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4A79" w14:textId="597A736F" w:rsidR="00E82E9A" w:rsidRPr="00E82E9A" w:rsidRDefault="00763186" w:rsidP="00E82E9A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</w:pPr>
      <w:r>
        <w:rPr>
          <w:rFonts w:ascii="Comic Sans MS" w:hAnsi="Comic Sans MS"/>
          <w:b/>
          <w:bCs/>
          <w:noProof/>
          <w:sz w:val="40"/>
          <w:szCs w:val="4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6AC8C2" wp14:editId="687E1D8A">
                <wp:simplePos x="0" y="0"/>
                <wp:positionH relativeFrom="column">
                  <wp:posOffset>228600</wp:posOffset>
                </wp:positionH>
                <wp:positionV relativeFrom="paragraph">
                  <wp:posOffset>333375</wp:posOffset>
                </wp:positionV>
                <wp:extent cx="962025" cy="87630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76300"/>
                          <a:chOff x="-236478" y="1279"/>
                          <a:chExt cx="1325880" cy="109719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6478" y="1279"/>
                            <a:ext cx="1325880" cy="88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392029" y="1050442"/>
                            <a:ext cx="276217" cy="48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F2ABC7" w14:textId="081D86FE" w:rsidR="00886321" w:rsidRPr="00886321" w:rsidRDefault="00886321" w:rsidP="008863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AC8C2" id="Group 3" o:spid="_x0000_s1026" style="position:absolute;left:0;text-align:left;margin-left:18pt;margin-top:26.25pt;width:75.75pt;height:69pt;z-index:251658240;mso-width-relative:margin;mso-height-relative:margin" coordorigin="-2364,12" coordsize="13258,10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2364;top:12;width:13258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920;top:10504;width:276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5F2ABC7" w14:textId="081D86FE" w:rsidR="00886321" w:rsidRPr="00886321" w:rsidRDefault="00886321" w:rsidP="0088632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82E9A" w:rsidRPr="00E82E9A"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  <w:t>Easter Selfie Challenge!</w:t>
      </w:r>
    </w:p>
    <w:p w14:paraId="43BA72B6" w14:textId="77777777" w:rsidR="00224179" w:rsidRDefault="00E82E9A" w:rsidP="00224179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</w:pPr>
      <w:r w:rsidRPr="00E82E9A"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  <w:t>Family Fun!</w:t>
      </w:r>
    </w:p>
    <w:p w14:paraId="03E96B2F" w14:textId="521D28FE" w:rsidR="00E82E9A" w:rsidRPr="00667247" w:rsidRDefault="00E82E9A" w:rsidP="00224179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</w:pPr>
      <w:r>
        <w:rPr>
          <w:rFonts w:ascii="Comic Sans MS" w:hAnsi="Comic Sans MS"/>
          <w:color w:val="00FF00"/>
          <w:sz w:val="28"/>
          <w:szCs w:val="28"/>
          <w14:ligatures w14:val="none"/>
        </w:rPr>
        <w:t>Complete the challenges to gain some Easter</w:t>
      </w:r>
      <w:r w:rsidR="00DB1268">
        <w:rPr>
          <w:rFonts w:ascii="Comic Sans MS" w:hAnsi="Comic Sans MS"/>
          <w:color w:val="00FF00"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00FF00"/>
          <w:sz w:val="28"/>
          <w:szCs w:val="28"/>
          <w14:ligatures w14:val="none"/>
        </w:rPr>
        <w:t>Eggs!!</w:t>
      </w:r>
    </w:p>
    <w:p w14:paraId="2CC1AB7D" w14:textId="61F5644C" w:rsidR="00E82E9A" w:rsidRDefault="00D42526" w:rsidP="00E82E9A">
      <w:pPr>
        <w:widowControl w:val="0"/>
        <w:jc w:val="center"/>
        <w:rPr>
          <w:rFonts w:ascii="Comic Sans MS" w:hAnsi="Comic Sans MS"/>
          <w:color w:val="00FF00"/>
          <w:sz w:val="28"/>
          <w:szCs w:val="28"/>
          <w14:ligatures w14:val="none"/>
        </w:rPr>
      </w:pPr>
      <w:r>
        <w:rPr>
          <w:rFonts w:ascii="Comic Sans MS" w:hAnsi="Comic Sans MS"/>
          <w:color w:val="00FF00"/>
          <w:sz w:val="28"/>
          <w:szCs w:val="28"/>
          <w14:ligatures w14:val="none"/>
        </w:rPr>
        <w:t xml:space="preserve">   </w:t>
      </w:r>
      <w:r w:rsidR="00E82E9A">
        <w:rPr>
          <w:rFonts w:ascii="Comic Sans MS" w:hAnsi="Comic Sans MS"/>
          <w:color w:val="00FF00"/>
          <w:sz w:val="28"/>
          <w:szCs w:val="28"/>
          <w14:ligatures w14:val="none"/>
        </w:rPr>
        <w:t xml:space="preserve">To be completed by </w:t>
      </w:r>
      <w:r w:rsidR="004724A5">
        <w:rPr>
          <w:rFonts w:ascii="Comic Sans MS" w:hAnsi="Comic Sans MS"/>
          <w:color w:val="00FF00"/>
          <w:sz w:val="28"/>
          <w:szCs w:val="28"/>
          <w14:ligatures w14:val="none"/>
        </w:rPr>
        <w:t>2nd</w:t>
      </w:r>
      <w:r w:rsidR="00E82E9A">
        <w:rPr>
          <w:rFonts w:ascii="Comic Sans MS" w:hAnsi="Comic Sans MS"/>
          <w:color w:val="00FF00"/>
          <w:sz w:val="28"/>
          <w:szCs w:val="28"/>
          <w14:ligatures w14:val="none"/>
        </w:rPr>
        <w:t xml:space="preserve"> of April 2021</w:t>
      </w:r>
    </w:p>
    <w:p w14:paraId="1CDCA3D8" w14:textId="7916F6A7" w:rsidR="00E82E9A" w:rsidRDefault="00E82E9A" w:rsidP="00E82E9A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The following challenges takes us from Bethlehem to the resurrection of </w:t>
      </w:r>
      <w:r w:rsidR="004724A5">
        <w:rPr>
          <w:rFonts w:ascii="Comic Sans MS" w:hAnsi="Comic Sans MS"/>
          <w:sz w:val="28"/>
          <w:szCs w:val="28"/>
          <w14:ligatures w14:val="none"/>
        </w:rPr>
        <w:t>Jesus</w:t>
      </w:r>
      <w:r>
        <w:rPr>
          <w:rFonts w:ascii="Comic Sans MS" w:hAnsi="Comic Sans MS"/>
          <w:sz w:val="28"/>
          <w:szCs w:val="28"/>
          <w14:ligatures w14:val="none"/>
        </w:rPr>
        <w:t>.</w:t>
      </w:r>
    </w:p>
    <w:p w14:paraId="5786493E" w14:textId="77777777" w:rsidR="00E82E9A" w:rsidRDefault="00E82E9A" w:rsidP="00E82E9A">
      <w:pPr>
        <w:widowControl w:val="0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color w:val="A366C2"/>
          <w:sz w:val="28"/>
          <w:szCs w:val="28"/>
          <w14:ligatures w14:val="none"/>
        </w:rPr>
        <w:t>READ</w:t>
      </w:r>
      <w:r>
        <w:rPr>
          <w:rFonts w:ascii="Comic Sans MS" w:hAnsi="Comic Sans MS"/>
          <w:sz w:val="28"/>
          <w:szCs w:val="28"/>
          <w14:ligatures w14:val="none"/>
        </w:rPr>
        <w:t xml:space="preserve"> the verses given. </w:t>
      </w:r>
      <w:r>
        <w:rPr>
          <w:rFonts w:ascii="Comic Sans MS" w:hAnsi="Comic Sans MS"/>
          <w:color w:val="A366C2"/>
          <w:sz w:val="28"/>
          <w:szCs w:val="28"/>
          <w14:ligatures w14:val="none"/>
        </w:rPr>
        <w:t>REFLECT</w:t>
      </w:r>
      <w:r>
        <w:rPr>
          <w:rFonts w:ascii="Comic Sans MS" w:hAnsi="Comic Sans MS"/>
          <w:sz w:val="28"/>
          <w:szCs w:val="28"/>
          <w14:ligatures w14:val="none"/>
        </w:rPr>
        <w:t xml:space="preserve"> on it by completing task. </w:t>
      </w:r>
    </w:p>
    <w:p w14:paraId="55B4BD11" w14:textId="77777777" w:rsidR="00E82E9A" w:rsidRDefault="00E82E9A" w:rsidP="00E82E9A">
      <w:pPr>
        <w:widowControl w:val="0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color w:val="A366C2"/>
          <w:sz w:val="28"/>
          <w:szCs w:val="28"/>
          <w14:ligatures w14:val="none"/>
        </w:rPr>
        <w:t>REMEMBER</w:t>
      </w:r>
      <w:r>
        <w:rPr>
          <w:rFonts w:ascii="Comic Sans MS" w:hAnsi="Comic Sans MS"/>
          <w:sz w:val="28"/>
          <w:szCs w:val="28"/>
          <w14:ligatures w14:val="none"/>
        </w:rPr>
        <w:t xml:space="preserve"> to take a Selfie!</w:t>
      </w:r>
    </w:p>
    <w:p w14:paraId="11C62473" w14:textId="2A80B1A8" w:rsidR="00E82E9A" w:rsidRDefault="00E82E9A" w:rsidP="00E82E9A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</w:rPr>
        <w:t>1.</w:t>
      </w:r>
      <w:r>
        <w:t> </w:t>
      </w:r>
      <w:r>
        <w:tab/>
      </w:r>
      <w:r>
        <w:rPr>
          <w:rFonts w:ascii="Comic Sans MS" w:hAnsi="Comic Sans MS"/>
          <w:color w:val="A366C2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 xml:space="preserve">—Luke 2 verses 6+7 </w:t>
      </w:r>
    </w:p>
    <w:p w14:paraId="7970F922" w14:textId="0D5566CA" w:rsidR="00E82E9A" w:rsidRDefault="00E82E9A" w:rsidP="00E82E9A">
      <w:pPr>
        <w:widowControl w:val="0"/>
        <w:ind w:left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 xml:space="preserve">—find an object to represent a birth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e.g.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a doll wrapped in a blanket, make your own scene of the stable. </w:t>
      </w:r>
    </w:p>
    <w:p w14:paraId="7E1297BE" w14:textId="20551C97" w:rsidR="00E82E9A" w:rsidRDefault="00E82E9A" w:rsidP="00E82E9A">
      <w:pPr>
        <w:widowControl w:val="0"/>
        <w:ind w:firstLine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Selfie!</w:t>
      </w:r>
    </w:p>
    <w:p w14:paraId="2A5440BF" w14:textId="27384530" w:rsidR="00E82E9A" w:rsidRDefault="00E82E9A" w:rsidP="00E82E9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2.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color w:val="A366C2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 xml:space="preserve">—Matthew 3 vs 13 </w:t>
      </w:r>
    </w:p>
    <w:p w14:paraId="7D44A870" w14:textId="59470B73" w:rsidR="00E82E9A" w:rsidRDefault="00E82E9A" w:rsidP="00E82E9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color w:val="A366C2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>—Jesus was baptized; take a walk and find a river/</w:t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lake/pool—any form of water. </w:t>
      </w:r>
    </w:p>
    <w:p w14:paraId="4DFED4B6" w14:textId="77777777" w:rsidR="00E82E9A" w:rsidRDefault="00E82E9A" w:rsidP="00E82E9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color w:val="A366C2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Selfie!</w:t>
      </w:r>
    </w:p>
    <w:p w14:paraId="4433260E" w14:textId="34C31370" w:rsidR="00E82E9A" w:rsidRDefault="00E82E9A" w:rsidP="00E82E9A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</w:rPr>
        <w:t>3.</w:t>
      </w:r>
      <w:r>
        <w:t> </w:t>
      </w:r>
      <w:r>
        <w:tab/>
      </w:r>
      <w:r>
        <w:rPr>
          <w:rFonts w:ascii="Comic Sans MS" w:hAnsi="Comic Sans MS"/>
          <w:color w:val="A366C2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 xml:space="preserve">—Matthew 4 vs 18 </w:t>
      </w:r>
    </w:p>
    <w:p w14:paraId="7947BC0D" w14:textId="53901373" w:rsidR="00E82E9A" w:rsidRDefault="00E82E9A" w:rsidP="00E82E9A">
      <w:pPr>
        <w:widowControl w:val="0"/>
        <w:ind w:left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>—Jesus travelled along the shore talking to people; if He came to your area today where do you think He would stop and talk to people? Take a walk and discuss why you chose that spot.</w:t>
      </w:r>
    </w:p>
    <w:p w14:paraId="50063E2D" w14:textId="158F3177" w:rsidR="00E82E9A" w:rsidRDefault="00E82E9A" w:rsidP="00E82E9A">
      <w:pPr>
        <w:widowControl w:val="0"/>
        <w:ind w:firstLine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Selfie.</w:t>
      </w:r>
    </w:p>
    <w:p w14:paraId="1A8C1D24" w14:textId="1229C423" w:rsidR="00E82E9A" w:rsidRDefault="00E82E9A" w:rsidP="00E82E9A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</w:rPr>
        <w:t>4.</w:t>
      </w:r>
      <w:r>
        <w:t> </w:t>
      </w:r>
      <w:r>
        <w:tab/>
      </w:r>
      <w:r>
        <w:rPr>
          <w:rFonts w:ascii="Comic Sans MS" w:hAnsi="Comic Sans MS"/>
          <w:color w:val="A366C2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>—Choose one of your favourite miracle</w:t>
      </w:r>
      <w:r w:rsidR="00A22D3C">
        <w:rPr>
          <w:rFonts w:ascii="Comic Sans MS" w:hAnsi="Comic Sans MS"/>
          <w:sz w:val="24"/>
          <w:szCs w:val="24"/>
          <w14:ligatures w14:val="none"/>
        </w:rPr>
        <w:t>s</w:t>
      </w:r>
      <w:r>
        <w:rPr>
          <w:rFonts w:ascii="Comic Sans MS" w:hAnsi="Comic Sans MS"/>
          <w:sz w:val="24"/>
          <w:szCs w:val="24"/>
          <w14:ligatures w14:val="none"/>
        </w:rPr>
        <w:t xml:space="preserve"> that Jesus performed and read it as a family.</w:t>
      </w:r>
    </w:p>
    <w:p w14:paraId="0C46AAEC" w14:textId="352BA2D6" w:rsidR="00E82E9A" w:rsidRDefault="00E82E9A" w:rsidP="00E82E9A">
      <w:pPr>
        <w:widowControl w:val="0"/>
        <w:ind w:firstLine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 xml:space="preserve"> on it and discuss.</w:t>
      </w:r>
    </w:p>
    <w:p w14:paraId="0E17E618" w14:textId="3FD76737" w:rsidR="00E82E9A" w:rsidRDefault="00E82E9A" w:rsidP="00E82E9A">
      <w:pPr>
        <w:widowControl w:val="0"/>
        <w:ind w:left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 of you reading it together or with the Bible open on the chosen miracle.</w:t>
      </w:r>
    </w:p>
    <w:p w14:paraId="45E2EFB3" w14:textId="459F8FA2" w:rsidR="00E82E9A" w:rsidRDefault="00E82E9A" w:rsidP="00E82E9A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>
        <w:t> </w:t>
      </w:r>
      <w:r>
        <w:rPr>
          <w:rFonts w:ascii="Comic Sans MS" w:hAnsi="Comic Sans MS"/>
          <w:color w:val="A366C2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>—Matthew 26 vs 36</w:t>
      </w:r>
    </w:p>
    <w:p w14:paraId="2E127CB9" w14:textId="215E0910" w:rsidR="00E82E9A" w:rsidRDefault="00E82E9A" w:rsidP="00E82E9A">
      <w:pPr>
        <w:widowControl w:val="0"/>
        <w:ind w:left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 xml:space="preserve">—Jesus goes to Gethsemane and prays; sit in a garden or a park and pray, just as Jesus did. </w:t>
      </w:r>
    </w:p>
    <w:p w14:paraId="16477EC1" w14:textId="7FCDC9F4" w:rsidR="00E82E9A" w:rsidRDefault="00E82E9A" w:rsidP="00E82E9A">
      <w:pPr>
        <w:widowControl w:val="0"/>
        <w:ind w:left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 in the garden or park with some flowers in the background.</w:t>
      </w:r>
    </w:p>
    <w:p w14:paraId="58C2FD67" w14:textId="1E7E99D5" w:rsidR="00E82E9A" w:rsidRDefault="00E82E9A" w:rsidP="00E82E9A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>
        <w:t> </w:t>
      </w:r>
      <w:r>
        <w:rPr>
          <w:rFonts w:ascii="Comic Sans MS" w:hAnsi="Comic Sans MS"/>
          <w:color w:val="A366C2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>—Matthew 27 vs 32 (read more of this chapter if you have time).</w:t>
      </w:r>
    </w:p>
    <w:p w14:paraId="4B803BFF" w14:textId="79E04336" w:rsidR="00E82E9A" w:rsidRDefault="00E82E9A" w:rsidP="00E82E9A">
      <w:pPr>
        <w:widowControl w:val="0"/>
        <w:ind w:firstLine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 xml:space="preserve">—Simon carried Jesus’ cross; be creative and make a cross from </w:t>
      </w:r>
      <w:r>
        <w:rPr>
          <w:rFonts w:ascii="Comic Sans MS" w:hAnsi="Comic Sans MS"/>
          <w:sz w:val="24"/>
          <w:szCs w:val="24"/>
          <w14:ligatures w14:val="none"/>
        </w:rPr>
        <w:tab/>
        <w:t>objects at home or take a walk to the cenotaph.</w:t>
      </w:r>
    </w:p>
    <w:p w14:paraId="118A8ED7" w14:textId="2B7F6FB8" w:rsidR="00E82E9A" w:rsidRDefault="00E82E9A" w:rsidP="00E82E9A">
      <w:pPr>
        <w:widowControl w:val="0"/>
        <w:ind w:firstLine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Selfie!</w:t>
      </w:r>
    </w:p>
    <w:p w14:paraId="0B96827C" w14:textId="52EDBE7C" w:rsidR="00E82E9A" w:rsidRDefault="00E82E9A" w:rsidP="00E82E9A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</w:rPr>
        <w:t>7.</w:t>
      </w:r>
      <w:r>
        <w:t> </w:t>
      </w:r>
      <w:r>
        <w:tab/>
      </w:r>
      <w:r>
        <w:rPr>
          <w:rFonts w:ascii="Comic Sans MS" w:hAnsi="Comic Sans MS"/>
          <w:color w:val="A366C2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>—Matthew 28 verses 1-7 (again, read more of this chapter if you have time.)</w:t>
      </w:r>
    </w:p>
    <w:p w14:paraId="28188140" w14:textId="05B17052" w:rsidR="00E82E9A" w:rsidRDefault="00E82E9A" w:rsidP="00E82E9A">
      <w:pPr>
        <w:widowControl w:val="0"/>
        <w:ind w:firstLine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 xml:space="preserve">—Jesus rose again! Jesus can help us to live with joy—shout </w:t>
      </w:r>
      <w:r>
        <w:rPr>
          <w:rFonts w:ascii="Comic Sans MS" w:hAnsi="Comic Sans MS"/>
          <w:sz w:val="24"/>
          <w:szCs w:val="24"/>
          <w14:ligatures w14:val="none"/>
        </w:rPr>
        <w:tab/>
        <w:t>“Jesus is Risen, Hallelujah.”</w:t>
      </w:r>
    </w:p>
    <w:p w14:paraId="6468AB40" w14:textId="3F8CCE07" w:rsidR="00E82E9A" w:rsidRPr="003A6B15" w:rsidRDefault="00E82E9A" w:rsidP="003A6B15">
      <w:pPr>
        <w:widowControl w:val="0"/>
        <w:ind w:firstLine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A366C2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 of all of you celebrating that Jesus has risen—</w:t>
      </w:r>
      <w:r>
        <w:rPr>
          <w:rFonts w:ascii="Comic Sans MS" w:hAnsi="Comic Sans MS"/>
          <w:sz w:val="24"/>
          <w:szCs w:val="24"/>
          <w14:ligatures w14:val="none"/>
        </w:rPr>
        <w:tab/>
        <w:t>have a party!!</w:t>
      </w:r>
    </w:p>
    <w:p w14:paraId="6B81E4C7" w14:textId="21AA589F" w:rsidR="00E82E9A" w:rsidRDefault="00E82E9A" w:rsidP="00E82E9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When you have finished the Easter Challenge and I have received your photos, I will then deliver the Easter Eggs to you!!</w:t>
      </w:r>
    </w:p>
    <w:p w14:paraId="4860D3EF" w14:textId="1EF03094" w:rsidR="00E82E9A" w:rsidRPr="00E20C68" w:rsidRDefault="00E82E9A" w:rsidP="00E82E9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God showed His love by sending Jesus to die on the cross and John 15 verse 11 says “This is my command: love one another the way I loved you. This is the very best way to love.” (The Message) Therefore, when you have received your eggs, I would like you, to give one of the eggs to a friend, or someone that you will be seeing over Easter and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haven’t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seen for a while. This is a way of showing God’s love to others.  </w:t>
      </w:r>
    </w:p>
    <w:p w14:paraId="45AF491F" w14:textId="77777777" w:rsidR="00E82E9A" w:rsidRDefault="00E82E9A" w:rsidP="00E82E9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Please send all photos to kidz@lisvanebaptist.com</w:t>
      </w:r>
    </w:p>
    <w:p w14:paraId="1AD4EF4C" w14:textId="77777777" w:rsidR="004E13FE" w:rsidRDefault="00E82E9A" w:rsidP="00E82E9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OR What’s App them to me on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07825136988</w:t>
      </w:r>
      <w:proofErr w:type="gramEnd"/>
    </w:p>
    <w:p w14:paraId="2E4BB8EE" w14:textId="40BFD82C" w:rsidR="004E13FE" w:rsidRDefault="00E82E9A" w:rsidP="00E82E9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ENJOY!! Nia</w:t>
      </w:r>
    </w:p>
    <w:p w14:paraId="533DAF71" w14:textId="4DFFBE4A" w:rsidR="00E82E9A" w:rsidRPr="00CC65AF" w:rsidRDefault="00E20C68" w:rsidP="00E82E9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noProof/>
          <w:sz w:val="24"/>
          <w:szCs w:val="24"/>
          <w14:ligatures w14:val="none"/>
          <w14:cntxtAlts w14:val="0"/>
        </w:rPr>
        <mc:AlternateContent>
          <mc:Choice Requires="wpg">
            <w:drawing>
              <wp:inline distT="0" distB="0" distL="0" distR="0" wp14:anchorId="27A07593" wp14:editId="7EC9D820">
                <wp:extent cx="1666875" cy="1152525"/>
                <wp:effectExtent l="0" t="0" r="9525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152525"/>
                          <a:chOff x="-742974" y="3810002"/>
                          <a:chExt cx="4762500" cy="53959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42974" y="5395953"/>
                            <a:ext cx="4762500" cy="3810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2" y="3810002"/>
                            <a:ext cx="495182" cy="1252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DB8905" w14:textId="77777777" w:rsidR="00E20C68" w:rsidRPr="00777E21" w:rsidRDefault="00E20C68" w:rsidP="00E20C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07593" id="Group 6" o:spid="_x0000_s1029" style="width:131.25pt;height:90.75pt;mso-position-horizontal-relative:char;mso-position-vertical-relative:line" coordorigin="-7429,38100" coordsize="47625,53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">
                <v:shape id="Picture 4" o:spid="_x0000_s1030" type="#_x0000_t75" style="position:absolute;left:-7429;top:53959;width:47624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">
                  <v:imagedata r:id="rId9" o:title=""/>
                </v:shape>
                <v:shape id="Text Box 5" o:spid="_x0000_s1031" type="#_x0000_t202" style="position:absolute;top:38100;width:4951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3DB8905" w14:textId="77777777" w:rsidR="00E20C68" w:rsidRPr="00777E21" w:rsidRDefault="00E20C68" w:rsidP="00E20C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806389" w14:textId="77777777" w:rsidR="00E82E9A" w:rsidRDefault="00E82E9A" w:rsidP="00E82E9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9437C68" w14:textId="77777777" w:rsidR="009C794B" w:rsidRDefault="00981AE5"/>
    <w:sectPr w:rsidR="009C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9A"/>
    <w:rsid w:val="000E2A9C"/>
    <w:rsid w:val="0018722F"/>
    <w:rsid w:val="00224179"/>
    <w:rsid w:val="003A6B15"/>
    <w:rsid w:val="00457573"/>
    <w:rsid w:val="004724A5"/>
    <w:rsid w:val="004E13FE"/>
    <w:rsid w:val="004F06BB"/>
    <w:rsid w:val="00667247"/>
    <w:rsid w:val="006A041C"/>
    <w:rsid w:val="00763186"/>
    <w:rsid w:val="00777E21"/>
    <w:rsid w:val="00886321"/>
    <w:rsid w:val="00A22D3C"/>
    <w:rsid w:val="00C334F7"/>
    <w:rsid w:val="00CC65AF"/>
    <w:rsid w:val="00D42526"/>
    <w:rsid w:val="00DB1268"/>
    <w:rsid w:val="00DE259B"/>
    <w:rsid w:val="00E20C68"/>
    <w:rsid w:val="00E30036"/>
    <w:rsid w:val="00E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0392"/>
  <w15:chartTrackingRefBased/>
  <w15:docId w15:val="{0059D3A6-BBCB-408F-8FDB-AEEC69C9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9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aseslomas.com/celebraciones-efemerides/happy-easte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family.redoubtnews.com/2017/03/26/easter-eggs-bunnies-resurrectio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Lisvane Baptist</dc:creator>
  <cp:keywords/>
  <dc:description/>
  <cp:lastModifiedBy>Lisvane Baptist</cp:lastModifiedBy>
  <cp:revision>2</cp:revision>
  <cp:lastPrinted>2021-03-25T12:40:00Z</cp:lastPrinted>
  <dcterms:created xsi:type="dcterms:W3CDTF">2021-03-25T12:38:00Z</dcterms:created>
  <dcterms:modified xsi:type="dcterms:W3CDTF">2021-03-25T12:38:00Z</dcterms:modified>
</cp:coreProperties>
</file>